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36D09" w:rsidR="00C34772" w:rsidRPr="0026421F" w:rsidRDefault="00F909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E8DD8" w:rsidR="00C34772" w:rsidRPr="00D339A1" w:rsidRDefault="00F909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5CA1F" w:rsidR="002A7340" w:rsidRPr="00CD56BA" w:rsidRDefault="00F9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56BC9" w:rsidR="002A7340" w:rsidRPr="00CD56BA" w:rsidRDefault="00F9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47BE0" w:rsidR="002A7340" w:rsidRPr="00CD56BA" w:rsidRDefault="00F9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4EE67" w:rsidR="002A7340" w:rsidRPr="00CD56BA" w:rsidRDefault="00F9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E5085" w:rsidR="002A7340" w:rsidRPr="00CD56BA" w:rsidRDefault="00F9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D304C" w:rsidR="002A7340" w:rsidRPr="00CD56BA" w:rsidRDefault="00F9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6E9586" w:rsidR="002A7340" w:rsidRPr="00CD56BA" w:rsidRDefault="00F90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A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4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C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97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4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A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4ED5E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9D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E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72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D7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E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AF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2C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B9DB8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10F4D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79EC2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AC979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86172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320FC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86065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EA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4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25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00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F2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2A825" w:rsidR="001835FB" w:rsidRPr="006D22CC" w:rsidRDefault="00F909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6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36AC8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2800D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966FC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3DDC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7B032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7CBA2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83D8A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4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76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0B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01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F5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BE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DC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B58C8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FE97F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307A8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FB357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E962E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02EA4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AA429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9D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D9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9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FB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46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A2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8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94FC0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5A9C9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E0C5C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73B3F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9A90F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40DC8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48B08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54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F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CE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8D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77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17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67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90A0E" w:rsidR="009A6C64" w:rsidRPr="00730585" w:rsidRDefault="00F90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3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3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2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87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1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9C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3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EE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88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0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CA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CE2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1FA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9E9" w:rsidRPr="00B537C7" w:rsidRDefault="00F90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93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9E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