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1027A" w:rsidR="00C34772" w:rsidRPr="0026421F" w:rsidRDefault="00041E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6386E" w:rsidR="00C34772" w:rsidRPr="00D339A1" w:rsidRDefault="00041E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C76DB" w:rsidR="002A7340" w:rsidRPr="00CD56BA" w:rsidRDefault="0004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C8BDE" w:rsidR="002A7340" w:rsidRPr="00CD56BA" w:rsidRDefault="0004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E1BC5" w:rsidR="002A7340" w:rsidRPr="00CD56BA" w:rsidRDefault="0004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92E1E" w:rsidR="002A7340" w:rsidRPr="00CD56BA" w:rsidRDefault="0004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E0DD9" w:rsidR="002A7340" w:rsidRPr="00CD56BA" w:rsidRDefault="0004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AF30B" w:rsidR="002A7340" w:rsidRPr="00CD56BA" w:rsidRDefault="0004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31A02" w:rsidR="002A7340" w:rsidRPr="00CD56BA" w:rsidRDefault="0004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90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82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AF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AE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5A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76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240EF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C7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3C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C8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5F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8F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31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1F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3C3D7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48343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454CF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672D4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7B223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AFCC8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11A0E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CE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C6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67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00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9C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02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13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0625F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A20AA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8FF8B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677A7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2760B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C0161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18A78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A9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40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05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91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74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DC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9E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3BA6E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8CAEC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7A89B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93841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0869E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8C046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DCA21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6C7F8" w:rsidR="001835FB" w:rsidRPr="006D22CC" w:rsidRDefault="00041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D6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C0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FC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94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4F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02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C32D3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042AE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A187A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A060A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30CBD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6867C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F2F2B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68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AC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9C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67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CB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22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17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9389CE" w:rsidR="009A6C64" w:rsidRPr="00730585" w:rsidRDefault="0004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F62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A1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26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1FF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739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CA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1A5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033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536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A81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6DB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A3D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A6E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E90" w:rsidRPr="00B537C7" w:rsidRDefault="00041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25D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E9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47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