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E9571" w:rsidR="00C34772" w:rsidRPr="0026421F" w:rsidRDefault="00AE4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E6505" w:rsidR="00C34772" w:rsidRPr="00D339A1" w:rsidRDefault="00AE4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12D61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15403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DD223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03902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D9168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5D8AD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5775A" w:rsidR="002A7340" w:rsidRPr="00CD56BA" w:rsidRDefault="00AE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75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4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A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6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2B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5E37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F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A0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8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D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1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6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CE380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EA062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20A7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F511E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6390B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85B10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3C40B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0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BB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6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7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74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B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7816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E5FFF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7A0E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762D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7452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000F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5D75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F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57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7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7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4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2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D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84287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4D1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0D7B6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2931A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283F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74DF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C935C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C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E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0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2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D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1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46C2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E89B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B8CE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0019D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3E25A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1C35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EF347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5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5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8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A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F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F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7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D81E0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3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7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25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6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B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4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C3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70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F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A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E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A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0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FD7" w:rsidRPr="00B537C7" w:rsidRDefault="00AE4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C8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FD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