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A45DE" w:rsidR="00C34772" w:rsidRPr="0026421F" w:rsidRDefault="00546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C50BF" w:rsidR="00C34772" w:rsidRPr="00D339A1" w:rsidRDefault="00546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32292" w:rsidR="002A7340" w:rsidRPr="00CD56BA" w:rsidRDefault="0054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DDE06" w:rsidR="002A7340" w:rsidRPr="00CD56BA" w:rsidRDefault="0054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3B420" w:rsidR="002A7340" w:rsidRPr="00CD56BA" w:rsidRDefault="0054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59F2B" w:rsidR="002A7340" w:rsidRPr="00CD56BA" w:rsidRDefault="0054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99496" w:rsidR="002A7340" w:rsidRPr="00CD56BA" w:rsidRDefault="0054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B7B51" w:rsidR="002A7340" w:rsidRPr="00CD56BA" w:rsidRDefault="0054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D4A88" w:rsidR="002A7340" w:rsidRPr="00CD56BA" w:rsidRDefault="0054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73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36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FC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35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0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8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C9597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C8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C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C4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28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65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25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3B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B209D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8BE8A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6F651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8D7E5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0D54D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33DCF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153B1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EF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2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44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F3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3B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70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48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04FF0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8A3B9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7AAEE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91D0A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3452D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D9710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C7970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77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DE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53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BF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1A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90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B8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9F216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BE676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1451B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996FE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D248A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B0B9F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A36FF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F1F53" w:rsidR="001835FB" w:rsidRPr="006D22CC" w:rsidRDefault="00546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5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4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25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F8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9A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C7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8F79B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4CB8A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9F82C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3B6C3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0656C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4F16F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DFB04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F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1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2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72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FB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F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36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1CE77" w:rsidR="009A6C64" w:rsidRPr="00730585" w:rsidRDefault="0054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2A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1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C9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53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E0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DB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A9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0A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9A8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571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44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BBD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947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66B" w:rsidRPr="00B537C7" w:rsidRDefault="00546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58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66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