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B1C4A" w:rsidR="00C34772" w:rsidRPr="0026421F" w:rsidRDefault="00F43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7C17A" w:rsidR="00C34772" w:rsidRPr="00D339A1" w:rsidRDefault="00F43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3C0AE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A4440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C2A1C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2DBFF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5958D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736D4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75FB5" w:rsidR="002A7340" w:rsidRPr="00CD56BA" w:rsidRDefault="00F43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8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F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E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2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C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9F557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E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A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6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C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3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5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8C56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CD58B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426BE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B1549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1B3D4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6065C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56428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F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9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F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C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EB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0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31EDC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CE0E4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599F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BE2A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86B36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7B245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632B8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3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C6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81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5B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C9EEA" w:rsidR="001835FB" w:rsidRPr="006D22CC" w:rsidRDefault="00F43B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E0DE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A178C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8C36E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D33BA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C300C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827A3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CF54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F82D8" w:rsidR="001835FB" w:rsidRPr="006D22CC" w:rsidRDefault="00F43B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6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E5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6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C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5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DA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24E9F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98737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76EE6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694D8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D901E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04C66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3D44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EF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5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6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8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EB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F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2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AE2DA" w:rsidR="009A6C64" w:rsidRPr="00730585" w:rsidRDefault="00F43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77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6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E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8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E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C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5D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6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FE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2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C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84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41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BDF" w:rsidRPr="00B537C7" w:rsidRDefault="00F43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A0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63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B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