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6100D" w:rsidR="00C34772" w:rsidRPr="0026421F" w:rsidRDefault="00E432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16394" w:rsidR="00C34772" w:rsidRPr="00D339A1" w:rsidRDefault="00E432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8AE3B" w:rsidR="002A7340" w:rsidRPr="00CD56BA" w:rsidRDefault="00E4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A6282" w:rsidR="002A7340" w:rsidRPr="00CD56BA" w:rsidRDefault="00E4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212CA" w:rsidR="002A7340" w:rsidRPr="00CD56BA" w:rsidRDefault="00E4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67BE5" w:rsidR="002A7340" w:rsidRPr="00CD56BA" w:rsidRDefault="00E4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6D825" w:rsidR="002A7340" w:rsidRPr="00CD56BA" w:rsidRDefault="00E4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3E6F4" w:rsidR="002A7340" w:rsidRPr="00CD56BA" w:rsidRDefault="00E4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C2CD9" w:rsidR="002A7340" w:rsidRPr="00CD56BA" w:rsidRDefault="00E4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28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40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31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FD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CE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5E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FA1FE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69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38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31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C4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43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32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64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2EAA8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79C82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6E6E9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A90B2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DDDE5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3BDC5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212AE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10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C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54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DD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65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40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39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97644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37FD4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345D5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AB2DC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1BF2A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E83D6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04F59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AE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BA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AB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C8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F9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4A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0F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5665E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27E0C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E8199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F4483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9F953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320B9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B8240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4F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A6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EB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41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EC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B6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0C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AB119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9DF8A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CDB30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F61D5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695E1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C497D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8F053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8C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15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18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8E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09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C0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88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7DA93A" w:rsidR="009A6C64" w:rsidRPr="00730585" w:rsidRDefault="00E4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70C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EEF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6A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EE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E93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03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D21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2AB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DA9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E50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EEB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16B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019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2A5" w:rsidRPr="00B537C7" w:rsidRDefault="00E43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FFC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B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2A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2019-12-12T15:31:00.0000000Z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