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C48C8" w:rsidR="00C34772" w:rsidRPr="0026421F" w:rsidRDefault="00050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1FFB2" w:rsidR="00C34772" w:rsidRPr="00D339A1" w:rsidRDefault="00050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93832" w:rsidR="002A7340" w:rsidRPr="00CD56BA" w:rsidRDefault="0005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D339F" w:rsidR="002A7340" w:rsidRPr="00CD56BA" w:rsidRDefault="0005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FDF4A" w:rsidR="002A7340" w:rsidRPr="00CD56BA" w:rsidRDefault="0005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B06C2" w:rsidR="002A7340" w:rsidRPr="00CD56BA" w:rsidRDefault="0005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177A8" w:rsidR="002A7340" w:rsidRPr="00CD56BA" w:rsidRDefault="0005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2ED3A" w:rsidR="002A7340" w:rsidRPr="00CD56BA" w:rsidRDefault="0005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75A0B" w:rsidR="002A7340" w:rsidRPr="00CD56BA" w:rsidRDefault="0005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1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8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2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3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A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C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EE371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6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2F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6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BF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EA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4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8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1076E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1C887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AFDFC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7EE8F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17835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8E44E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6A117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6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6B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E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7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D6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B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EC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C6CCA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418DD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A6D04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14159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0FC58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92DF6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46525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66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A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4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4C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D9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5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92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9CA63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16CC5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31056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887CE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9A9EC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17452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CBE73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6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6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6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EB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8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8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31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E310D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AA588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1A12D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3229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8C4B2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11095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9F42B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C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D1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1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3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EA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5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8F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7B326" w:rsidR="009A6C64" w:rsidRPr="00730585" w:rsidRDefault="0005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F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13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4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C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1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5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0A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B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5E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73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7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CD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DB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8A4" w:rsidRPr="00B537C7" w:rsidRDefault="00050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94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8A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