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E392E" w:rsidR="00C34772" w:rsidRPr="0026421F" w:rsidRDefault="00953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FEF7B" w:rsidR="00C34772" w:rsidRPr="00D339A1" w:rsidRDefault="00953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3226C" w:rsidR="002A7340" w:rsidRPr="00CD56BA" w:rsidRDefault="0095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C0917" w:rsidR="002A7340" w:rsidRPr="00CD56BA" w:rsidRDefault="0095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4A2CA" w:rsidR="002A7340" w:rsidRPr="00CD56BA" w:rsidRDefault="0095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BD46C" w:rsidR="002A7340" w:rsidRPr="00CD56BA" w:rsidRDefault="0095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1BAEB" w:rsidR="002A7340" w:rsidRPr="00CD56BA" w:rsidRDefault="0095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38AE9" w:rsidR="002A7340" w:rsidRPr="00CD56BA" w:rsidRDefault="0095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2B688" w:rsidR="002A7340" w:rsidRPr="00CD56BA" w:rsidRDefault="0095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4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E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C1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B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9D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37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471CE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8B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2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F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EB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2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FF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E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AB177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B45C5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9B936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BE099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81531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4793D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2DEE0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6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07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3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4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1B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BE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CE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F3212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97491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64586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FB15E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696CF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3462B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04FF5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09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9B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5D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43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4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7B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84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BB6D1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696F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D80D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199F4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8FCB4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62A6B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3EEBA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14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5B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B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C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37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60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A3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702DD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E85BC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A4627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2F1BE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E4BD5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F2EFD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4E249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9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D7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22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0E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00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A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9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2D454" w:rsidR="009A6C64" w:rsidRPr="00730585" w:rsidRDefault="0095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B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21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5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A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4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A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687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76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58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C9A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27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D0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9E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213" w:rsidRPr="00B537C7" w:rsidRDefault="00953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5F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1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