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97EA1" w:rsidR="00C34772" w:rsidRPr="0026421F" w:rsidRDefault="003C3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EDEFD" w:rsidR="00C34772" w:rsidRPr="00D339A1" w:rsidRDefault="003C3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7C9C3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AF319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55173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6CA8B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8519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4EB57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52FC5" w:rsidR="002A7340" w:rsidRPr="00CD56BA" w:rsidRDefault="003C3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B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A2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B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A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D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9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5B431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D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4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6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3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6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C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E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BFB54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81DE8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6B41F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ED1D8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F6FA6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52B8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BA7F9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5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0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8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5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B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D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7D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C30A9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2B378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8967B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E2E32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948B7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3A0D0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935D1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BE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1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E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7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D1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2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75A17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F193B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BA7D3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8C3F6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72BC2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885B8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928B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84601" w:rsidR="001835FB" w:rsidRPr="006D22CC" w:rsidRDefault="003C3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7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2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28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6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E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0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E5D61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8BBBC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2F258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4B04C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F6DB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90441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3E373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12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6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7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C1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D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4E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7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2EC74" w:rsidR="009A6C64" w:rsidRPr="00730585" w:rsidRDefault="003C3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0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5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5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0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34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4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5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30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5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E2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E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C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2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D7D" w:rsidRPr="00B537C7" w:rsidRDefault="003C3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35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D7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