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6EB07" w:rsidR="00C34772" w:rsidRPr="0026421F" w:rsidRDefault="00934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3CE03" w:rsidR="00C34772" w:rsidRPr="00D339A1" w:rsidRDefault="00934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21EAA" w:rsidR="002A7340" w:rsidRPr="00CD56BA" w:rsidRDefault="00934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42CF2" w:rsidR="002A7340" w:rsidRPr="00CD56BA" w:rsidRDefault="00934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73D68" w:rsidR="002A7340" w:rsidRPr="00CD56BA" w:rsidRDefault="00934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29F3F" w:rsidR="002A7340" w:rsidRPr="00CD56BA" w:rsidRDefault="00934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40BDD" w:rsidR="002A7340" w:rsidRPr="00CD56BA" w:rsidRDefault="00934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75B97" w:rsidR="002A7340" w:rsidRPr="00CD56BA" w:rsidRDefault="00934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7B86B" w:rsidR="002A7340" w:rsidRPr="00CD56BA" w:rsidRDefault="00934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3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D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C3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7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8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25FB7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C3D54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6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3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3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1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5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E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9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1E07F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B60EA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D1D67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20353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285F9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39CD9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5DF71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E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1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D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6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A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5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9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5DD68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4684E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9A838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4B6B9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89E6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7B7E7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E2AAD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B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2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7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2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0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6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4F97C" w:rsidR="001835FB" w:rsidRPr="000307EE" w:rsidRDefault="00934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B373D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4A96E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41ECC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0BC78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0EEDD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0D9A4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5CF64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3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4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E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B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8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A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1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430CA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95B71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9A2E7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FE33A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65825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93250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DCFA3" w:rsidR="009A6C64" w:rsidRPr="00730585" w:rsidRDefault="00934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0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5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B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D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0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B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3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C28" w:rsidRPr="00B537C7" w:rsidRDefault="00934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41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C2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