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78CE1" w:rsidR="00C34772" w:rsidRPr="0026421F" w:rsidRDefault="00314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A47AD" w:rsidR="00C34772" w:rsidRPr="00D339A1" w:rsidRDefault="00314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D8170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0A3D2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A03E5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A3461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43125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C9D7B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BF602" w:rsidR="002A7340" w:rsidRPr="00CD56BA" w:rsidRDefault="0031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E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1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4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9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C0A27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9516C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5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0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0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3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E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5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364AD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A4F61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ECD3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AECA7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5F1E1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3BE9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CC74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A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F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5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6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E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2698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AD29A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64962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310A8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8FFBF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CA0BB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01C4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5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E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A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2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8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E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B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C33A2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4C83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9867B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2FCF4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3CB24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579AB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27E62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5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5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6CB3" w:rsidR="001835FB" w:rsidRPr="000307EE" w:rsidRDefault="00314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F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5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9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7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4257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0941A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C42AA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C385F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5B4D5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B031B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0A94" w:rsidR="009A6C64" w:rsidRPr="00730585" w:rsidRDefault="0031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C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E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6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B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7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C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F77" w:rsidRPr="00B537C7" w:rsidRDefault="0031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53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F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