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C7C70" w:rsidR="00C34772" w:rsidRPr="0026421F" w:rsidRDefault="00203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88C97" w:rsidR="00C34772" w:rsidRPr="00D339A1" w:rsidRDefault="00203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06772" w:rsidR="002A7340" w:rsidRPr="00CD56BA" w:rsidRDefault="0020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A3701" w:rsidR="002A7340" w:rsidRPr="00CD56BA" w:rsidRDefault="0020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61428" w:rsidR="002A7340" w:rsidRPr="00CD56BA" w:rsidRDefault="0020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F7850" w:rsidR="002A7340" w:rsidRPr="00CD56BA" w:rsidRDefault="0020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00236" w:rsidR="002A7340" w:rsidRPr="00CD56BA" w:rsidRDefault="0020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B17C0" w:rsidR="002A7340" w:rsidRPr="00CD56BA" w:rsidRDefault="0020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F6F1D" w:rsidR="002A7340" w:rsidRPr="00CD56BA" w:rsidRDefault="0020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ED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B9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4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BD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F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D0F21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BA9FE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5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3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5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5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5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A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5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46D4E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55F87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E4CB3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9FEEB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4BD11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12AA8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4270F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2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E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1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5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5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E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B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09079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A9266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2B058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762B2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2BF0D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3C64F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F4AF9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3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F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3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2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8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B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FAD55" w:rsidR="001835FB" w:rsidRPr="000307EE" w:rsidRDefault="00203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7F174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2A69B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741B1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3B14A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916F3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C18E4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6AF58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6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E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F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5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2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3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1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0E95A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7D22C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22F83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86901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5C2F0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6902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A4CF5" w:rsidR="009A6C64" w:rsidRPr="00730585" w:rsidRDefault="0020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5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6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5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1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4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A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7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513" w:rsidRPr="00B537C7" w:rsidRDefault="00203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F1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1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