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4C8DC" w:rsidR="00C34772" w:rsidRPr="0026421F" w:rsidRDefault="00381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50D94" w:rsidR="00C34772" w:rsidRPr="00D339A1" w:rsidRDefault="00381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2467A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00D9B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18B89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3F7E7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80614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00C3B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C613E" w:rsidR="002A7340" w:rsidRPr="00CD56BA" w:rsidRDefault="0038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A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7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E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9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EE9E0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3A429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E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1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E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2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2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F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CA6E9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EAF75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4A42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F70F5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7D72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DD29F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0E56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B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3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D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5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F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4B235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76CA5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2AB8C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78B8C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006EB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1DDB7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23A47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5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B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1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6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2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0342A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BA9CB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75586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0A7A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EE2F2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0EFB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B8852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C0346" w:rsidR="001835FB" w:rsidRPr="000307EE" w:rsidRDefault="00381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D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8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19476" w:rsidR="001835FB" w:rsidRPr="000307EE" w:rsidRDefault="00381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1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9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73F4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7CBAB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CD623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CDF0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91636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95AA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A9E6" w:rsidR="009A6C64" w:rsidRPr="00730585" w:rsidRDefault="0038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C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D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F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9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6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5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7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913" w:rsidRPr="00B537C7" w:rsidRDefault="00381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92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819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