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1A0A2" w:rsidR="00C34772" w:rsidRPr="0026421F" w:rsidRDefault="00B94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947FE" w:rsidR="00C34772" w:rsidRPr="00D339A1" w:rsidRDefault="00B94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73A33" w:rsidR="002A7340" w:rsidRPr="00CD56BA" w:rsidRDefault="00B9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ECA19" w:rsidR="002A7340" w:rsidRPr="00CD56BA" w:rsidRDefault="00B9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EA72C" w:rsidR="002A7340" w:rsidRPr="00CD56BA" w:rsidRDefault="00B9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A0701" w:rsidR="002A7340" w:rsidRPr="00CD56BA" w:rsidRDefault="00B9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C40D0" w:rsidR="002A7340" w:rsidRPr="00CD56BA" w:rsidRDefault="00B9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F18F6" w:rsidR="002A7340" w:rsidRPr="00CD56BA" w:rsidRDefault="00B9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B5F80" w:rsidR="002A7340" w:rsidRPr="00CD56BA" w:rsidRDefault="00B9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C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76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4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5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DE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F5CBC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F3468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D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3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2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7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1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5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A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21A32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75317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0EC97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B14D9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B89B9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E3D82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40849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3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B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1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B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F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A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E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6E542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061CA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CF218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0901C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322E7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51E97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95485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6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4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0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5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E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3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C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82D03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DA453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DB42C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E31CD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BADFC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B9C4B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4F5FE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32EE2" w:rsidR="001835FB" w:rsidRPr="000307EE" w:rsidRDefault="00B94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5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5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9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E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333B9" w:rsidR="001835FB" w:rsidRPr="000307EE" w:rsidRDefault="00B94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E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143F2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BE531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24EDC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786D5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9BDA5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A11EF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AA25B" w:rsidR="009A6C64" w:rsidRPr="00730585" w:rsidRDefault="00B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8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4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8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C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D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E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3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D00" w:rsidRPr="00B537C7" w:rsidRDefault="00B94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6A7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94D0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