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D823A" w:rsidR="00C34772" w:rsidRPr="0026421F" w:rsidRDefault="00F41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90176" w:rsidR="00C34772" w:rsidRPr="00D339A1" w:rsidRDefault="00F41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61E7B" w:rsidR="002A7340" w:rsidRPr="00CD56BA" w:rsidRDefault="00F4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9348E" w:rsidR="002A7340" w:rsidRPr="00CD56BA" w:rsidRDefault="00F4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729EF" w:rsidR="002A7340" w:rsidRPr="00CD56BA" w:rsidRDefault="00F4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8F09B" w:rsidR="002A7340" w:rsidRPr="00CD56BA" w:rsidRDefault="00F4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14B40" w:rsidR="002A7340" w:rsidRPr="00CD56BA" w:rsidRDefault="00F4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065B0" w:rsidR="002A7340" w:rsidRPr="00CD56BA" w:rsidRDefault="00F4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F5630" w:rsidR="002A7340" w:rsidRPr="00CD56BA" w:rsidRDefault="00F4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9A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3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3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FE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8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57051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7287B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2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C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8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F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8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2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8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71001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26048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206DC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601D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1C79F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5BDA2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16322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D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4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D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4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4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F4541" w:rsidR="001835FB" w:rsidRPr="000307EE" w:rsidRDefault="00F41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4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4D83B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0A08C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73BF8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C5E33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AA712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9C7F0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57CC3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8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B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4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6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8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8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0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FAD51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78A58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EF8B3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A08C5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FD1DF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98BC8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D9512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8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3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7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F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4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C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658F9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9BF32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910C8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ED0C9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798A8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94727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EB365" w:rsidR="009A6C64" w:rsidRPr="00730585" w:rsidRDefault="00F4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0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D7A4B" w:rsidR="001835FB" w:rsidRPr="000307EE" w:rsidRDefault="00F41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5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C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8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B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5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DAE" w:rsidRPr="00B537C7" w:rsidRDefault="00F41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10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DA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