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E38C6" w:rsidR="00C34772" w:rsidRPr="0026421F" w:rsidRDefault="006D7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D478C" w:rsidR="00C34772" w:rsidRPr="00D339A1" w:rsidRDefault="006D7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DF07E" w:rsidR="002A7340" w:rsidRPr="00CD56BA" w:rsidRDefault="006D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3A41F" w:rsidR="002A7340" w:rsidRPr="00CD56BA" w:rsidRDefault="006D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C8660" w:rsidR="002A7340" w:rsidRPr="00CD56BA" w:rsidRDefault="006D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EF280" w:rsidR="002A7340" w:rsidRPr="00CD56BA" w:rsidRDefault="006D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A40A0" w:rsidR="002A7340" w:rsidRPr="00CD56BA" w:rsidRDefault="006D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3369A" w:rsidR="002A7340" w:rsidRPr="00CD56BA" w:rsidRDefault="006D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C9C2F" w:rsidR="002A7340" w:rsidRPr="00CD56BA" w:rsidRDefault="006D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4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0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4F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A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8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7A173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BA257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3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8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5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5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C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9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F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A7122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AFDB3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FF0D7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43614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B6491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5A20B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0C5F2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3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3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7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B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D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6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6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29C95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E9D7D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9508A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B585F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6AA4D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47285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502F0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D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C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3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A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0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A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A1EF7" w:rsidR="001835FB" w:rsidRPr="000307EE" w:rsidRDefault="006D7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AA5D0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5CD81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029EC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39CBF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037B8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0B2CA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77D5D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8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9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4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1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6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7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1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3D2FD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9540F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98215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80C50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7F9EE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248B0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CC2F3" w:rsidR="009A6C64" w:rsidRPr="00730585" w:rsidRDefault="006D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1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A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0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D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B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B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F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8E2" w:rsidRPr="00B537C7" w:rsidRDefault="006D7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8C1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8E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