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6CF79" w:rsidR="00C34772" w:rsidRPr="0026421F" w:rsidRDefault="00244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A1A3D" w:rsidR="00C34772" w:rsidRPr="00D339A1" w:rsidRDefault="00244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A435F" w:rsidR="002A7340" w:rsidRPr="00CD56BA" w:rsidRDefault="00244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70456" w:rsidR="002A7340" w:rsidRPr="00CD56BA" w:rsidRDefault="00244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880F1" w:rsidR="002A7340" w:rsidRPr="00CD56BA" w:rsidRDefault="00244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BBE49" w:rsidR="002A7340" w:rsidRPr="00CD56BA" w:rsidRDefault="00244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39D03" w:rsidR="002A7340" w:rsidRPr="00CD56BA" w:rsidRDefault="00244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73F35" w:rsidR="002A7340" w:rsidRPr="00CD56BA" w:rsidRDefault="00244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0F22E" w:rsidR="002A7340" w:rsidRPr="00CD56BA" w:rsidRDefault="00244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1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6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CE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1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2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F7952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C35C7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1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5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1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1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C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E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7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E74ED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B0F0B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73F6F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29669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16F14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E199E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4DB99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8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C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9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1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F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9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9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486B2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66550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573DC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0BC50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02926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ECBE9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F269F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0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9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47B96" w:rsidR="001835FB" w:rsidRPr="000307EE" w:rsidRDefault="00244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5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7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1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9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2EC9B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34095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F28CF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45DC9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861CC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E7D8E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7828A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B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1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D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E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C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3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7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CC34B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B759D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ABA1F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21D1F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7CA41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A3B68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BCFBC" w:rsidR="009A6C64" w:rsidRPr="00730585" w:rsidRDefault="0024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C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B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3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4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7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5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D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77A" w:rsidRPr="00B537C7" w:rsidRDefault="00244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2F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7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