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AD2DA" w:rsidR="00C34772" w:rsidRPr="0026421F" w:rsidRDefault="00B85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FA491" w:rsidR="00C34772" w:rsidRPr="00D339A1" w:rsidRDefault="00B85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76D53" w:rsidR="002A7340" w:rsidRPr="00CD56BA" w:rsidRDefault="00B85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B5604" w:rsidR="002A7340" w:rsidRPr="00CD56BA" w:rsidRDefault="00B85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3FB7A" w:rsidR="002A7340" w:rsidRPr="00CD56BA" w:rsidRDefault="00B85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2D898" w:rsidR="002A7340" w:rsidRPr="00CD56BA" w:rsidRDefault="00B85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86645" w:rsidR="002A7340" w:rsidRPr="00CD56BA" w:rsidRDefault="00B85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F0C53" w:rsidR="002A7340" w:rsidRPr="00CD56BA" w:rsidRDefault="00B85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68A4B" w:rsidR="002A7340" w:rsidRPr="00CD56BA" w:rsidRDefault="00B85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7D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A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3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E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C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69BEF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1A5D0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6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A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8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9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8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2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CB2E7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68003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85BC2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D6962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9D4B6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658D5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BA6B2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8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9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5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0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2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A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6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0EA4E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9406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7BACE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F1F86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AD151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E6D40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2CFE2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9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1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6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9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C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2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D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D3B98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C5B1A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9B166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A1CBB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A807E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40B20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A687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4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F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0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B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F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29F6C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5B541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7973C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E94C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12C64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B76DE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4681A" w:rsidR="009A6C64" w:rsidRPr="00730585" w:rsidRDefault="00B8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7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1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8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0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C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A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C9B" w:rsidRPr="00B537C7" w:rsidRDefault="00B85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F6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5C9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