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99FE0" w:rsidR="00C34772" w:rsidRPr="0026421F" w:rsidRDefault="00B275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A332A" w:rsidR="00C34772" w:rsidRPr="00D339A1" w:rsidRDefault="00B275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B7FD2" w:rsidR="002A7340" w:rsidRPr="00CD56BA" w:rsidRDefault="00B2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B745E" w:rsidR="002A7340" w:rsidRPr="00CD56BA" w:rsidRDefault="00B2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2C6CC" w:rsidR="002A7340" w:rsidRPr="00CD56BA" w:rsidRDefault="00B2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C4E83" w:rsidR="002A7340" w:rsidRPr="00CD56BA" w:rsidRDefault="00B2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DB4D5" w:rsidR="002A7340" w:rsidRPr="00CD56BA" w:rsidRDefault="00B2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04780" w:rsidR="002A7340" w:rsidRPr="00CD56BA" w:rsidRDefault="00B2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90404" w:rsidR="002A7340" w:rsidRPr="00CD56BA" w:rsidRDefault="00B2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6F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3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57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0C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6B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DA92C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82280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A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9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0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8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9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F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0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FE7FE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96594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E2439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05944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2074E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D45CB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4766F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3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A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D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F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B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0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683C8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5D320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3F4E6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62730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CF192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16408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8A549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A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1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7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A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C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7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9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CA457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45B6A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73A15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BCAB8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942C5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B440F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5B796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9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3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C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C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3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E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0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FBA99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0B0A3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AA195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18E00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798D3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F8E78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33843" w:rsidR="009A6C64" w:rsidRPr="00730585" w:rsidRDefault="00B2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6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5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5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1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E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9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2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5EC" w:rsidRPr="00B537C7" w:rsidRDefault="00B27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A6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5E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