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06C10" w:rsidR="00C34772" w:rsidRPr="0026421F" w:rsidRDefault="00445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9FB35" w:rsidR="00C34772" w:rsidRPr="00D339A1" w:rsidRDefault="00445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E2EC6" w:rsidR="002A7340" w:rsidRPr="00CD56BA" w:rsidRDefault="004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A2CC8" w:rsidR="002A7340" w:rsidRPr="00CD56BA" w:rsidRDefault="004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2F205" w:rsidR="002A7340" w:rsidRPr="00CD56BA" w:rsidRDefault="004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51458" w:rsidR="002A7340" w:rsidRPr="00CD56BA" w:rsidRDefault="004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6FE5F" w:rsidR="002A7340" w:rsidRPr="00CD56BA" w:rsidRDefault="004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54D91" w:rsidR="002A7340" w:rsidRPr="00CD56BA" w:rsidRDefault="004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35D6F" w:rsidR="002A7340" w:rsidRPr="00CD56BA" w:rsidRDefault="00445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E7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0A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F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8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F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D7044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05ADA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4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3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0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2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9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8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A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C69DF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BDC8C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672D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6EAEA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F2DFB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44231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5F1A5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6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8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A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E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92DEE" w:rsidR="001835FB" w:rsidRPr="000307EE" w:rsidRDefault="00445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C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4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23D76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86190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3BBE3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D23F0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DC319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A50F0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70F2D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C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3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B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8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2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F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E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23407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68109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673CD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4BCBD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4E4A6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0D416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4A17B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2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1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5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9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4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5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3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6ECEC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85047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F2C83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1BA5F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8632D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640CD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258C9" w:rsidR="009A6C64" w:rsidRPr="00730585" w:rsidRDefault="00445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C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C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B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7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1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817B3" w:rsidR="001835FB" w:rsidRPr="000307EE" w:rsidRDefault="00445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4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D87" w:rsidRPr="00B537C7" w:rsidRDefault="00445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38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D8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