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E9817" w:rsidR="00C34772" w:rsidRPr="0026421F" w:rsidRDefault="00F54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95B2A" w:rsidR="00C34772" w:rsidRPr="00D339A1" w:rsidRDefault="00F54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22602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F7F47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BC160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B030F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E6B3C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F41EE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CECE0" w:rsidR="002A7340" w:rsidRPr="00CD56BA" w:rsidRDefault="00F54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D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76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E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5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22C8C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21D6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7D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2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A6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19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0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3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D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4E05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15193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01C0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FC02A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A376E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31A62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8DC41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E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3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1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BE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BD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8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6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9E4F7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CDC1A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A511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C60F2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550D7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264F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21E09E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1B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4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6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00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B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6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2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F32D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FE11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2986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57C1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D9E8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DC850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B98CB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D6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B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E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7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69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A7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9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D43D5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6DC0D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BF0CF9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AB8BF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2C749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03283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23443" w:rsidR="009A6C64" w:rsidRPr="00730585" w:rsidRDefault="00F54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00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4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619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E2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4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B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9F9" w:rsidRPr="00B537C7" w:rsidRDefault="00F54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065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9F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