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FD404" w:rsidR="00C34772" w:rsidRPr="0026421F" w:rsidRDefault="00F17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CA80A" w:rsidR="00C34772" w:rsidRPr="00D339A1" w:rsidRDefault="00F17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CC8FF" w:rsidR="002A7340" w:rsidRPr="00CD56BA" w:rsidRDefault="00F1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A26EE" w:rsidR="002A7340" w:rsidRPr="00CD56BA" w:rsidRDefault="00F1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57982" w:rsidR="002A7340" w:rsidRPr="00CD56BA" w:rsidRDefault="00F1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42A01" w:rsidR="002A7340" w:rsidRPr="00CD56BA" w:rsidRDefault="00F1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FD3E8" w:rsidR="002A7340" w:rsidRPr="00CD56BA" w:rsidRDefault="00F1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73923" w:rsidR="002A7340" w:rsidRPr="00CD56BA" w:rsidRDefault="00F1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B223E" w:rsidR="002A7340" w:rsidRPr="00CD56BA" w:rsidRDefault="00F1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58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D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49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74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8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C1ABD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504A7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6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1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A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2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3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EC46F" w:rsidR="001835FB" w:rsidRPr="000307EE" w:rsidRDefault="00F17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0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4C5C5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8C2D0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1FEC0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65291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6ED3E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86885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E3E60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4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6A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6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A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8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E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BA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F02AC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D5799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AFD7A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A3EF8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908C1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01F5D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A714B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6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6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B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E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1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0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A5D2C" w:rsidR="001835FB" w:rsidRPr="000307EE" w:rsidRDefault="00F17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63DFD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0B7A7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E1B5B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DA2BC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420E4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8F145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AA340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4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2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C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8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E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C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5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0E4F6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EB4D4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52759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7951D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ECF9E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B00AD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35485" w:rsidR="009A6C64" w:rsidRPr="00730585" w:rsidRDefault="00F1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C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B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3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0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F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5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E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7D2" w:rsidRPr="00B537C7" w:rsidRDefault="00F17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99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7D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