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385E1" w:rsidR="00C34772" w:rsidRPr="0026421F" w:rsidRDefault="00880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ABC8A0" w:rsidR="00C34772" w:rsidRPr="00D339A1" w:rsidRDefault="00880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5F32A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ED3F2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3D285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F4371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BFA11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02392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2E528" w:rsidR="002A7340" w:rsidRPr="00CD56BA" w:rsidRDefault="00880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3E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3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59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7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E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8FACF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E58D3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4D9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09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6F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C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6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A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C1B57B" w:rsidR="001835FB" w:rsidRPr="000307EE" w:rsidRDefault="00880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BD022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DDE72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9513E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74764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0FCA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D596E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7C7D7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CA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B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E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9A7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77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C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A7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D3FF39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79BB1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7BC9E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E5E24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4DFFD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A9B14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6CF86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F2F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CA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BD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E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1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C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4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9E315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F2EF3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2DCAA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D5D34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CBF58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DCC1E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574CE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9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8D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8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D9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56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C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E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DD9C2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F7075D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A9648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E6EA1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CA7995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F6661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2B46D" w:rsidR="009A6C64" w:rsidRPr="00730585" w:rsidRDefault="00880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7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26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3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6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7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7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C0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948" w:rsidRPr="00B537C7" w:rsidRDefault="00880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B28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94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