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5E2D4" w:rsidR="00C34772" w:rsidRPr="0026421F" w:rsidRDefault="00142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5D526" w:rsidR="00C34772" w:rsidRPr="00D339A1" w:rsidRDefault="00142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F7F7C" w:rsidR="002A7340" w:rsidRPr="00CD56BA" w:rsidRDefault="0014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06B3A" w:rsidR="002A7340" w:rsidRPr="00CD56BA" w:rsidRDefault="0014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B4E2E" w:rsidR="002A7340" w:rsidRPr="00CD56BA" w:rsidRDefault="0014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272E8" w:rsidR="002A7340" w:rsidRPr="00CD56BA" w:rsidRDefault="0014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06C45" w:rsidR="002A7340" w:rsidRPr="00CD56BA" w:rsidRDefault="0014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A42F3" w:rsidR="002A7340" w:rsidRPr="00CD56BA" w:rsidRDefault="0014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EF3BA" w:rsidR="002A7340" w:rsidRPr="00CD56BA" w:rsidRDefault="0014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B8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F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A2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5E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C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8DD2E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F5951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D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0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2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F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C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A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2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5F7CC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FA97D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99EED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89901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BBD6F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98D1F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57790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0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6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2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2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F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7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8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277D8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635A8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0B8C1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B3DBB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812C4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E7B4B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B591E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C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5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C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B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46669" w:rsidR="001835FB" w:rsidRPr="000307EE" w:rsidRDefault="0014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C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BAAA3" w:rsidR="001835FB" w:rsidRPr="000307EE" w:rsidRDefault="0014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DC3F0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B1791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4DD8D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30EA0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CCF25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79A7F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802A6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2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3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4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4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3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E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A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6C241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0D2A4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11F32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F7A2C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C2E16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1DC98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0722E" w:rsidR="009A6C64" w:rsidRPr="00730585" w:rsidRDefault="001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6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D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6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E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0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8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9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139" w:rsidRPr="00B537C7" w:rsidRDefault="00142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B1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