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5D314" w:rsidR="00C34772" w:rsidRPr="0026421F" w:rsidRDefault="00AF6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44E3A" w:rsidR="00C34772" w:rsidRPr="00D339A1" w:rsidRDefault="00AF6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6B3CC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579AB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C4DF6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CF869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84E5A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769D3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0D860" w:rsidR="002A7340" w:rsidRPr="00CD56BA" w:rsidRDefault="00AF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F9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5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E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3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C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48F1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5F881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7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9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E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6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3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9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B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853AB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59FD6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A511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4629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11328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BE394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F5926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5B3F9" w:rsidR="001835FB" w:rsidRPr="000307EE" w:rsidRDefault="00AF6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1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D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4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8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6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B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23640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17E2C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CA529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2758A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317C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5FCE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4B0F7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7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2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9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3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1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4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4C713" w:rsidR="001835FB" w:rsidRPr="000307EE" w:rsidRDefault="00AF6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68261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34AF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D16F4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FF4B4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4A568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E84AB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91BD0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1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6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B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A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46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C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0B591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4D29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0DCB6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14A58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2AE00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47D86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CFD77" w:rsidR="009A6C64" w:rsidRPr="00730585" w:rsidRDefault="00AF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2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5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F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E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0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4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F23" w:rsidRPr="00B537C7" w:rsidRDefault="00AF6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40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F23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