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4F28B" w:rsidR="00C34772" w:rsidRPr="0026421F" w:rsidRDefault="004B7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9A8B1" w:rsidR="00C34772" w:rsidRPr="00D339A1" w:rsidRDefault="004B7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CDDA5" w:rsidR="002A7340" w:rsidRPr="00CD56BA" w:rsidRDefault="004B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49837" w:rsidR="002A7340" w:rsidRPr="00CD56BA" w:rsidRDefault="004B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6B661" w:rsidR="002A7340" w:rsidRPr="00CD56BA" w:rsidRDefault="004B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5C0BF" w:rsidR="002A7340" w:rsidRPr="00CD56BA" w:rsidRDefault="004B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A71D9" w:rsidR="002A7340" w:rsidRPr="00CD56BA" w:rsidRDefault="004B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C5503" w:rsidR="002A7340" w:rsidRPr="00CD56BA" w:rsidRDefault="004B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A6B7E" w:rsidR="002A7340" w:rsidRPr="00CD56BA" w:rsidRDefault="004B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9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E9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58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7D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F2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612F2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F1064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3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5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F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4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F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1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4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F6FE2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E194C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A041D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FC509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0FFC8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BFE19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386CA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3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D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C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6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1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F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6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28783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F8E31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781AF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DF4F7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A1BC3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5C78C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A91AB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5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E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6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B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7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5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3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23447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353D6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F29C0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D64DD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D6092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DB42D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9EF9D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C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3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1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3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E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5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A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AB817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9DEC8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B6DE7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45DCB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7B1FD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DFF5D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3EC2E" w:rsidR="009A6C64" w:rsidRPr="00730585" w:rsidRDefault="004B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4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4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4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E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3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A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86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B4B" w:rsidRPr="00B537C7" w:rsidRDefault="004B7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29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B4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