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606CB" w:rsidR="00C34772" w:rsidRPr="0026421F" w:rsidRDefault="00404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440AC" w:rsidR="00C34772" w:rsidRPr="00D339A1" w:rsidRDefault="00404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A208" w:rsidR="002A7340" w:rsidRPr="00CD56BA" w:rsidRDefault="00404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EAB17" w:rsidR="002A7340" w:rsidRPr="00CD56BA" w:rsidRDefault="00404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BD27A" w:rsidR="002A7340" w:rsidRPr="00CD56BA" w:rsidRDefault="00404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A8987" w:rsidR="002A7340" w:rsidRPr="00CD56BA" w:rsidRDefault="00404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73A3A" w:rsidR="002A7340" w:rsidRPr="00CD56BA" w:rsidRDefault="00404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51FB9" w:rsidR="002A7340" w:rsidRPr="00CD56BA" w:rsidRDefault="00404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19F73" w:rsidR="002A7340" w:rsidRPr="00CD56BA" w:rsidRDefault="00404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F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E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4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9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4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3755B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D88AD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5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F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0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A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7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A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1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C0DC3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B0147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D8915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5AF23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4C83A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895A7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7523C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8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C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0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C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2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2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A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A45DB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206EC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066FE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CB6FA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B03B8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9DB01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0657C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6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0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C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4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A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3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E764F" w:rsidR="001835FB" w:rsidRPr="000307EE" w:rsidRDefault="00404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A0321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88C5B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AE1A6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D737C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50AB5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330AC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8C7D7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6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D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9917" w:rsidR="001835FB" w:rsidRPr="000307EE" w:rsidRDefault="00404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4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8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F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7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6A1BE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101A5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89931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01672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7B5D5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405B6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0CB93" w:rsidR="009A6C64" w:rsidRPr="00730585" w:rsidRDefault="00404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7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9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9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9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7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B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E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B55" w:rsidRPr="00B537C7" w:rsidRDefault="00404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59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B5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