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19740" w:rsidR="00C34772" w:rsidRPr="0026421F" w:rsidRDefault="00FC4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E5CCF" w:rsidR="00C34772" w:rsidRPr="00D339A1" w:rsidRDefault="00FC4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6DD09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E3101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F9631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160F9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7EE0C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FAB67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94DD4" w:rsidR="002A7340" w:rsidRPr="00CD56BA" w:rsidRDefault="00FC4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44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E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F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0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E3094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BCB17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8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A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2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2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A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A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FC4CD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35E82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411D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7A491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6061A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E3F1A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E92C0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D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E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1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4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7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0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06630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71D68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BBF8F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DD0BD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F3072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B9652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AD856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D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F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0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D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2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2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A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999A0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C5419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DC85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C9B03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BD973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E4F64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ED92A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7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3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9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3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1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047CB" w:rsidR="001835FB" w:rsidRPr="000307EE" w:rsidRDefault="00FC4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16E54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7949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67D5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CB993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C8174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836E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7B237" w:rsidR="009A6C64" w:rsidRPr="00730585" w:rsidRDefault="00F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05C87" w:rsidR="001835FB" w:rsidRPr="000307EE" w:rsidRDefault="00FC4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D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8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F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4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BAB" w:rsidRPr="00B537C7" w:rsidRDefault="00FC4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93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B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