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3C3A9" w:rsidR="00C34772" w:rsidRPr="0026421F" w:rsidRDefault="00C01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E6BE8" w:rsidR="00C34772" w:rsidRPr="00D339A1" w:rsidRDefault="00C01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951F8" w:rsidR="002A7340" w:rsidRPr="00CD56BA" w:rsidRDefault="00C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4BB1B" w:rsidR="002A7340" w:rsidRPr="00CD56BA" w:rsidRDefault="00C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EC899" w:rsidR="002A7340" w:rsidRPr="00CD56BA" w:rsidRDefault="00C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9F5A6" w:rsidR="002A7340" w:rsidRPr="00CD56BA" w:rsidRDefault="00C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B1828" w:rsidR="002A7340" w:rsidRPr="00CD56BA" w:rsidRDefault="00C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19419" w:rsidR="002A7340" w:rsidRPr="00CD56BA" w:rsidRDefault="00C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9B545" w:rsidR="002A7340" w:rsidRPr="00CD56BA" w:rsidRDefault="00C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5D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4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2A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F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92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2221C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766B0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2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C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9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5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2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B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5A253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5645C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8C5AD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0BFF3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979A2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BD5BA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A03B4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1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8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4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0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B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2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C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2D612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06D04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16EA6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5B0B3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C8CF4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5D44A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2BB65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B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3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E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8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8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E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B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5EAD9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5D3E7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26C00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43A99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39254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54646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148AF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F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F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5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8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1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5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E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CB783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1C64C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2A769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74F3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36B2D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542C5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42809" w:rsidR="009A6C64" w:rsidRPr="00730585" w:rsidRDefault="00C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8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1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D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1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3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F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0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A85" w:rsidRPr="00B537C7" w:rsidRDefault="00C01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43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A85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