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1B86E" w:rsidR="00C34772" w:rsidRPr="0026421F" w:rsidRDefault="00FD3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9F24F" w:rsidR="00C34772" w:rsidRPr="00D339A1" w:rsidRDefault="00FD3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1D011" w:rsidR="002A7340" w:rsidRPr="00CD56BA" w:rsidRDefault="00FD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DC0ED" w:rsidR="002A7340" w:rsidRPr="00CD56BA" w:rsidRDefault="00FD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EA08C" w:rsidR="002A7340" w:rsidRPr="00CD56BA" w:rsidRDefault="00FD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F3816" w:rsidR="002A7340" w:rsidRPr="00CD56BA" w:rsidRDefault="00FD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572D6" w:rsidR="002A7340" w:rsidRPr="00CD56BA" w:rsidRDefault="00FD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C290F" w:rsidR="002A7340" w:rsidRPr="00CD56BA" w:rsidRDefault="00FD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95E26" w:rsidR="002A7340" w:rsidRPr="00CD56BA" w:rsidRDefault="00FD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D1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CC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7C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2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13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20619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ADD89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4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0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1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8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A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0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1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8129E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76BEF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712B9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57D6D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9533E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5D50B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BA58D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F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4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04959" w:rsidR="001835FB" w:rsidRPr="000307EE" w:rsidRDefault="00FD3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9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B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A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A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83DA8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C7219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1C3C4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C755C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1F588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AF5A1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8121A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2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2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0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F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5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D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B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94C8B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A6992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85A55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C0C60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B95E1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8CCF8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BB2C4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A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0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E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3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1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C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5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2D536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C7187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C3128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7E997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19FD2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8EAAC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3E355" w:rsidR="009A6C64" w:rsidRPr="00730585" w:rsidRDefault="00F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A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B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6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9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D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F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5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DD2" w:rsidRPr="00B537C7" w:rsidRDefault="00FD3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41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3DD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