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F1B5B" w:rsidR="00C34772" w:rsidRPr="0026421F" w:rsidRDefault="002E2D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AA47D" w:rsidR="00C34772" w:rsidRPr="00D339A1" w:rsidRDefault="002E2D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8B5AF" w:rsidR="002A7340" w:rsidRPr="00CD56BA" w:rsidRDefault="002E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259DC" w:rsidR="002A7340" w:rsidRPr="00CD56BA" w:rsidRDefault="002E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AFEE8" w:rsidR="002A7340" w:rsidRPr="00CD56BA" w:rsidRDefault="002E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B5D8E" w:rsidR="002A7340" w:rsidRPr="00CD56BA" w:rsidRDefault="002E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ECB02" w:rsidR="002A7340" w:rsidRPr="00CD56BA" w:rsidRDefault="002E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F472E" w:rsidR="002A7340" w:rsidRPr="00CD56BA" w:rsidRDefault="002E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C3005" w:rsidR="002A7340" w:rsidRPr="00CD56BA" w:rsidRDefault="002E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93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04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1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1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9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33A02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CAC7B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9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C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D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7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9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1AE60" w:rsidR="001835FB" w:rsidRPr="000307EE" w:rsidRDefault="002E2D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1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593C8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5E20C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77A36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16728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4EC9F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4529D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4F2C0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3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D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8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F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6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2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1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1BE58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D476B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0A05A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B5E58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8BAF3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DEB32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0626E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0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9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4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F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8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4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D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674B5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12676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E6F37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A8ABA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4BA18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0B552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99D1B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8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D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D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8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4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8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C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B4238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1B2D2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018E2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2B696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70813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E5039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DD4C4" w:rsidR="009A6C64" w:rsidRPr="00730585" w:rsidRDefault="002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8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5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7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3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D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8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8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D9C" w:rsidRPr="00B537C7" w:rsidRDefault="002E2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70A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D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