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2379D" w:rsidR="00C34772" w:rsidRPr="0026421F" w:rsidRDefault="00E35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E2BB6" w:rsidR="00C34772" w:rsidRPr="00D339A1" w:rsidRDefault="00E35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87CF9" w:rsidR="002A7340" w:rsidRPr="00CD56BA" w:rsidRDefault="00E35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235CC" w:rsidR="002A7340" w:rsidRPr="00CD56BA" w:rsidRDefault="00E35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01951" w:rsidR="002A7340" w:rsidRPr="00CD56BA" w:rsidRDefault="00E35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CA008" w:rsidR="002A7340" w:rsidRPr="00CD56BA" w:rsidRDefault="00E35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7181B" w:rsidR="002A7340" w:rsidRPr="00CD56BA" w:rsidRDefault="00E35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F142E" w:rsidR="002A7340" w:rsidRPr="00CD56BA" w:rsidRDefault="00E35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DFCAC" w:rsidR="002A7340" w:rsidRPr="00CD56BA" w:rsidRDefault="00E35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C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C2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52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C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20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527CC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9619F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5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5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1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B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F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4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2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26071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4D015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1A29E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4A7D8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307D0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176D5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69D44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A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F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8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7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F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8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C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B1DF6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1908C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88CAC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9D54B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72C84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81D2A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007B7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9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3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9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8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3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3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4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2305F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92690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63C81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7ED11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A9F6E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738C6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78D8E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6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9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C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E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3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9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E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0EF6E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7BBB1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F477D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76ABA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D4439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1F259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AA231" w:rsidR="009A6C64" w:rsidRPr="00730585" w:rsidRDefault="00E35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E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8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6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6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F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B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D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3FB" w:rsidRPr="00B537C7" w:rsidRDefault="00E35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22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3F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