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F4839" w:rsidR="00C34772" w:rsidRPr="0026421F" w:rsidRDefault="00737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86D8F" w:rsidR="00C34772" w:rsidRPr="00D339A1" w:rsidRDefault="00737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2EE55" w:rsidR="002A7340" w:rsidRPr="00CD56BA" w:rsidRDefault="0073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70719" w:rsidR="002A7340" w:rsidRPr="00CD56BA" w:rsidRDefault="0073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65538" w:rsidR="002A7340" w:rsidRPr="00CD56BA" w:rsidRDefault="0073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0E5E2" w:rsidR="002A7340" w:rsidRPr="00CD56BA" w:rsidRDefault="0073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D341F" w:rsidR="002A7340" w:rsidRPr="00CD56BA" w:rsidRDefault="0073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3952C" w:rsidR="002A7340" w:rsidRPr="00CD56BA" w:rsidRDefault="0073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BDDF3" w:rsidR="002A7340" w:rsidRPr="00CD56BA" w:rsidRDefault="0073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27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53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D0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8B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1C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0EE65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31AB2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9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E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7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2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2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6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41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A573C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DB9BF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650E3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7397D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7ACF1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BCC3B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D92C0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1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B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9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5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2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6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3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9AF4C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09857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48957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1AFD1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739FF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1457E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C803F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6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1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5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2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8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3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FE9CD" w:rsidR="001835FB" w:rsidRPr="000307EE" w:rsidRDefault="00737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3600A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ABFC4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76067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BBE43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FA4FB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10EC3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42B4E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8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B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A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F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9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0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E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4143E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6D7DD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9A77D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EAB60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E5A48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B8E13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FF019" w:rsidR="009A6C64" w:rsidRPr="00730585" w:rsidRDefault="0073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9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4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B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1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A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6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A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970" w:rsidRPr="00B537C7" w:rsidRDefault="00737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92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97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