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2B930" w:rsidR="00C34772" w:rsidRPr="0026421F" w:rsidRDefault="002240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8924D" w:rsidR="00C34772" w:rsidRPr="00D339A1" w:rsidRDefault="002240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8B123" w:rsidR="002A7340" w:rsidRPr="00CD56BA" w:rsidRDefault="00224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DB67C" w:rsidR="002A7340" w:rsidRPr="00CD56BA" w:rsidRDefault="00224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D0208" w:rsidR="002A7340" w:rsidRPr="00CD56BA" w:rsidRDefault="00224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A9F34" w:rsidR="002A7340" w:rsidRPr="00CD56BA" w:rsidRDefault="00224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6F0C3" w:rsidR="002A7340" w:rsidRPr="00CD56BA" w:rsidRDefault="00224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F963B" w:rsidR="002A7340" w:rsidRPr="00CD56BA" w:rsidRDefault="00224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56DD4" w:rsidR="002A7340" w:rsidRPr="00CD56BA" w:rsidRDefault="00224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73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14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9E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DE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10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437E5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9E04B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1B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AA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5F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2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8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1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E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09596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A0E87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D8257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318F5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79D2C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FA095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E80B3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7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C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E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17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5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0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C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E8CAB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D4179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9C645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C6E24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A5E49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70276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B800B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7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5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8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A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F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6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C1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A972D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0BABA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534B2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590DB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F9783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D3BFC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E454A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6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8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3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30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6E90D" w:rsidR="001835FB" w:rsidRPr="000307EE" w:rsidRDefault="002240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2E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4F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ECD99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757F4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10FE2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B461E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6C45F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E070C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58DA3" w:rsidR="009A6C64" w:rsidRPr="00730585" w:rsidRDefault="0022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2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5F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B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DB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85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FAAD4" w:rsidR="001835FB" w:rsidRPr="000307EE" w:rsidRDefault="002240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75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097" w:rsidRPr="00B537C7" w:rsidRDefault="00224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F0A0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09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0C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