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C391D" w:rsidR="00C34772" w:rsidRPr="0026421F" w:rsidRDefault="00204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50DAD" w:rsidR="00C34772" w:rsidRPr="00D339A1" w:rsidRDefault="00204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E6A55" w:rsidR="002A7340" w:rsidRPr="00CD56BA" w:rsidRDefault="0020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E980C" w:rsidR="002A7340" w:rsidRPr="00CD56BA" w:rsidRDefault="0020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3EC8D" w:rsidR="002A7340" w:rsidRPr="00CD56BA" w:rsidRDefault="0020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B5322" w:rsidR="002A7340" w:rsidRPr="00CD56BA" w:rsidRDefault="0020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5BDE7" w:rsidR="002A7340" w:rsidRPr="00CD56BA" w:rsidRDefault="0020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3E04A" w:rsidR="002A7340" w:rsidRPr="00CD56BA" w:rsidRDefault="0020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CC11B" w:rsidR="002A7340" w:rsidRPr="00CD56BA" w:rsidRDefault="0020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7D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FE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F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9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D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AAE0F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0899F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C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C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D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1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A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4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93D0E" w:rsidR="001835FB" w:rsidRPr="000307EE" w:rsidRDefault="00204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327C2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BAD33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95516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69578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8EF3C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A9CD1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5F646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9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0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1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0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E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E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5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B8334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583AF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F9A24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7D623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70DF4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3B66F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7C73E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5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9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9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E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F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A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3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D6BCA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3551B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10097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40A83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55DFE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3DA0E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30B02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C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4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0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4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3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1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A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CF6FC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106E4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0BA80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3D0EF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4470F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B2737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755DC" w:rsidR="009A6C64" w:rsidRPr="00730585" w:rsidRDefault="002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C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2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F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3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6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C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5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19C" w:rsidRPr="00B537C7" w:rsidRDefault="00204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277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0419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