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F2D3C" w:rsidR="00C34772" w:rsidRPr="0026421F" w:rsidRDefault="001A6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BB3AC" w:rsidR="00C34772" w:rsidRPr="00D339A1" w:rsidRDefault="001A6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5175B" w:rsidR="002A7340" w:rsidRPr="00CD56BA" w:rsidRDefault="001A6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659E2" w:rsidR="002A7340" w:rsidRPr="00CD56BA" w:rsidRDefault="001A6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93351" w:rsidR="002A7340" w:rsidRPr="00CD56BA" w:rsidRDefault="001A6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2A573" w:rsidR="002A7340" w:rsidRPr="00CD56BA" w:rsidRDefault="001A6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8E71F" w:rsidR="002A7340" w:rsidRPr="00CD56BA" w:rsidRDefault="001A6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33603" w:rsidR="002A7340" w:rsidRPr="00CD56BA" w:rsidRDefault="001A6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1E2B8" w:rsidR="002A7340" w:rsidRPr="00CD56BA" w:rsidRDefault="001A6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4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60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A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5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C87D0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139D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2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B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3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0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7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3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4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5EE67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3F9EC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0AF8A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F669E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E11E6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701CE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30069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7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7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B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0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1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D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3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393F0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5A9E0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1846E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A065A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3BE2B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E4AF3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D62DE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F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2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2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2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3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E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6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17F39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64DA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A3823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62C54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0C351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F8633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5FF68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A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7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8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F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1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C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3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AA2AB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F9E0F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D86BD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E40B5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B72DF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ADF58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F55ED" w:rsidR="009A6C64" w:rsidRPr="00730585" w:rsidRDefault="001A6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F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F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6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5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2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7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0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E1D" w:rsidRPr="00B537C7" w:rsidRDefault="001A6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B3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A6E1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