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4E20C" w:rsidR="00C34772" w:rsidRPr="0026421F" w:rsidRDefault="00937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3FC12" w:rsidR="00C34772" w:rsidRPr="00D339A1" w:rsidRDefault="00937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B6B28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65D6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5F93A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73909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5FF2B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15819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284A6" w:rsidR="002A7340" w:rsidRPr="00CD56BA" w:rsidRDefault="00937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0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6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4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1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F0B1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751D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D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0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7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4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F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A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B3EAC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1D731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89115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7B3F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B198E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8AB4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2050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0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9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2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1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0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0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3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75B1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C4532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1B1F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0CE20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D15E5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38DE3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9450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7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D8FB3" w:rsidR="001835FB" w:rsidRPr="000307EE" w:rsidRDefault="00937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5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2C420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F757D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AF05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CD129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A879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55BEC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6E17E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A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B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0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9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4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5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E930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CACB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B6469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0B299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45FEE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EA288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2B71" w:rsidR="009A6C64" w:rsidRPr="00730585" w:rsidRDefault="0093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C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7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0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D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0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9C7" w:rsidRPr="00B537C7" w:rsidRDefault="00937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A0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9C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