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C2BF5" w:rsidR="00C34772" w:rsidRPr="0026421F" w:rsidRDefault="00E71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A5643" w:rsidR="00C34772" w:rsidRPr="00D339A1" w:rsidRDefault="00E71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BD876" w:rsidR="002A7340" w:rsidRPr="00CD56BA" w:rsidRDefault="00E7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1DCC02" w:rsidR="002A7340" w:rsidRPr="00CD56BA" w:rsidRDefault="00E7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BBB48" w:rsidR="002A7340" w:rsidRPr="00CD56BA" w:rsidRDefault="00E7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F23F5" w:rsidR="002A7340" w:rsidRPr="00CD56BA" w:rsidRDefault="00E7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71917" w:rsidR="002A7340" w:rsidRPr="00CD56BA" w:rsidRDefault="00E7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C51B1" w:rsidR="002A7340" w:rsidRPr="00CD56BA" w:rsidRDefault="00E7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0E7C9" w:rsidR="002A7340" w:rsidRPr="00CD56BA" w:rsidRDefault="00E71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F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A4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D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1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51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F0A09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59D63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5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8D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D7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64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9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0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3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56EA9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4880C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16ED4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49F50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19A99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1CF82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601CD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3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4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59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0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4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2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F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EC2D0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FE362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B6FE3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D17F5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5D664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3EE7A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6DF1D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4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2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0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C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E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0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A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14183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6E4E7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5515C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1874C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72B2D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2ED94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90E92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70373" w:rsidR="001835FB" w:rsidRPr="000307EE" w:rsidRDefault="00E713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8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F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0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0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1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1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3B283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C54E6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5D548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23E91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95BDA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48EA0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04E1A" w:rsidR="009A6C64" w:rsidRPr="00730585" w:rsidRDefault="00E71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43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1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3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7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5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04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1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3A3" w:rsidRPr="00B537C7" w:rsidRDefault="00E71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00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3A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