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8BFFA" w:rsidR="00C34772" w:rsidRPr="0026421F" w:rsidRDefault="00277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E85C8" w:rsidR="00C34772" w:rsidRPr="00D339A1" w:rsidRDefault="00277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485A2" w:rsidR="002A7340" w:rsidRPr="00CD56BA" w:rsidRDefault="0027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AECF0" w:rsidR="002A7340" w:rsidRPr="00CD56BA" w:rsidRDefault="0027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325C1" w:rsidR="002A7340" w:rsidRPr="00CD56BA" w:rsidRDefault="0027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0C01D" w:rsidR="002A7340" w:rsidRPr="00CD56BA" w:rsidRDefault="0027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EF0DB" w:rsidR="002A7340" w:rsidRPr="00CD56BA" w:rsidRDefault="0027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51899" w:rsidR="002A7340" w:rsidRPr="00CD56BA" w:rsidRDefault="0027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52D6C" w:rsidR="002A7340" w:rsidRPr="00CD56BA" w:rsidRDefault="00277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9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6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B5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1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D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4E86A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4A39C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F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5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D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4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8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5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5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5E5FD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355D5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FB8B1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A01F4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E4857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C36DF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C4863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5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0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D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9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A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1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2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ECC78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DF21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23D9D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6BC0B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300E8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8003B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3EF24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6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8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2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8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6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D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CAC1B" w:rsidR="001835FB" w:rsidRPr="000307EE" w:rsidRDefault="00277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5386E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5D781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E483B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D5B06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10421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C39EE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1F03D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2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9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5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9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8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7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A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E6B9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8F4DE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BDCC5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726B9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5E83E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C5EAF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098EE" w:rsidR="009A6C64" w:rsidRPr="00730585" w:rsidRDefault="00277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2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6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1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5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B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9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7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D98" w:rsidRPr="00B537C7" w:rsidRDefault="00277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E4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D9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