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00BB3" w:rsidR="00C34772" w:rsidRPr="0026421F" w:rsidRDefault="007F06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7E81E" w:rsidR="00C34772" w:rsidRPr="00D339A1" w:rsidRDefault="007F06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9D178" w:rsidR="002A7340" w:rsidRPr="00CD56BA" w:rsidRDefault="007F0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9E907" w:rsidR="002A7340" w:rsidRPr="00CD56BA" w:rsidRDefault="007F0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87DE4" w:rsidR="002A7340" w:rsidRPr="00CD56BA" w:rsidRDefault="007F0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FFE96" w:rsidR="002A7340" w:rsidRPr="00CD56BA" w:rsidRDefault="007F0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44146" w:rsidR="002A7340" w:rsidRPr="00CD56BA" w:rsidRDefault="007F0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463F5" w:rsidR="002A7340" w:rsidRPr="00CD56BA" w:rsidRDefault="007F0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5225E" w:rsidR="002A7340" w:rsidRPr="00CD56BA" w:rsidRDefault="007F0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DD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40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09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0D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89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018AF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52212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4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C3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C1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1B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F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F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8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5DFC4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57A78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002D2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4DABD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61902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211E2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B9594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6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8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92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85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A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4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6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97E37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8A6C1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B698B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049B2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F46BC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C042A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7F56D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C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2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CD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7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9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87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F3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90275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1951F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82A04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C44D4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E49FB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BFF80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33596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0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2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0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9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9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5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B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7B89C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02E96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21EF1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B7CDF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B0821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BFC84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3E624" w:rsidR="009A6C64" w:rsidRPr="00730585" w:rsidRDefault="007F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1F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8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A0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2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3B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31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0D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06EC" w:rsidRPr="00B537C7" w:rsidRDefault="007F0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2D7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9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6E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