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E7001" w:rsidR="00C34772" w:rsidRPr="0026421F" w:rsidRDefault="003872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186EC" w:rsidR="00C34772" w:rsidRPr="00D339A1" w:rsidRDefault="003872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C0D2E" w:rsidR="002A7340" w:rsidRPr="00CD56BA" w:rsidRDefault="0038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30A9A" w:rsidR="002A7340" w:rsidRPr="00CD56BA" w:rsidRDefault="0038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92C57" w:rsidR="002A7340" w:rsidRPr="00CD56BA" w:rsidRDefault="0038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82950" w:rsidR="002A7340" w:rsidRPr="00CD56BA" w:rsidRDefault="0038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08A0C" w:rsidR="002A7340" w:rsidRPr="00CD56BA" w:rsidRDefault="0038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7DAB9" w:rsidR="002A7340" w:rsidRPr="00CD56BA" w:rsidRDefault="0038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B5DB4" w:rsidR="002A7340" w:rsidRPr="00CD56BA" w:rsidRDefault="0038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BB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69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31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D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50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666CD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4673C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C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9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4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E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4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2A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9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D7A9C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8297D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F39FC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66ADB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7D72B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7CC76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4DF81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5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C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0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E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6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B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EA479" w:rsidR="001835FB" w:rsidRPr="000307EE" w:rsidRDefault="00387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BC0BA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96432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36BF4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71B72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BDBDA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9DCA9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AA48E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D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5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13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4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E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30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7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CBE2A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12FE1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9C0FA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3710D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DC673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4BE71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8434B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8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6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D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4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0D434" w:rsidR="001835FB" w:rsidRPr="000307EE" w:rsidRDefault="00387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F7F76" w:rsidR="001835FB" w:rsidRPr="000307EE" w:rsidRDefault="00387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A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4EC40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7D8DB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423A9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3D8E7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B3BB9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4BAEB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EAC44" w:rsidR="009A6C64" w:rsidRPr="00730585" w:rsidRDefault="0038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8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6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8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4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F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3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3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2C8" w:rsidRPr="00B537C7" w:rsidRDefault="00387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FE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2C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DF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