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194D9" w:rsidR="00C34772" w:rsidRPr="0026421F" w:rsidRDefault="006F2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0F683" w:rsidR="00C34772" w:rsidRPr="00D339A1" w:rsidRDefault="006F2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E239D" w:rsidR="002A7340" w:rsidRPr="00CD56BA" w:rsidRDefault="006F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6870B" w:rsidR="002A7340" w:rsidRPr="00CD56BA" w:rsidRDefault="006F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262B3" w:rsidR="002A7340" w:rsidRPr="00CD56BA" w:rsidRDefault="006F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EB609" w:rsidR="002A7340" w:rsidRPr="00CD56BA" w:rsidRDefault="006F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42229" w:rsidR="002A7340" w:rsidRPr="00CD56BA" w:rsidRDefault="006F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2AA38" w:rsidR="002A7340" w:rsidRPr="00CD56BA" w:rsidRDefault="006F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2455A" w:rsidR="002A7340" w:rsidRPr="00CD56BA" w:rsidRDefault="006F2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E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5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3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2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EBCFC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EBEA3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D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A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E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2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7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4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4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AB20C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22ACD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2BD16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12E0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5B267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43459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053BE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D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0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C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2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9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9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2FCE6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327B6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96ED2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7A7C6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B0F81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70CCF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02945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C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7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D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C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E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3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C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97A10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9BAFE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6B6AD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25FBF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D2F88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2F5FF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FF5CF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C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7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A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F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5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4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5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8E85D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E5D66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DD1D5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483C6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97C2E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C6FBE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8D12E" w:rsidR="009A6C64" w:rsidRPr="00730585" w:rsidRDefault="006F2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CB13E" w:rsidR="001835FB" w:rsidRPr="000307EE" w:rsidRDefault="006F2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2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7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0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D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7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D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DE8" w:rsidRPr="00B537C7" w:rsidRDefault="006F2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14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DE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