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2BED1" w:rsidR="00C34772" w:rsidRPr="0026421F" w:rsidRDefault="00E774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5CF86" w:rsidR="00C34772" w:rsidRPr="00D339A1" w:rsidRDefault="00E774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BDC06" w:rsidR="002A7340" w:rsidRPr="00CD56BA" w:rsidRDefault="00E7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49A9D" w:rsidR="002A7340" w:rsidRPr="00CD56BA" w:rsidRDefault="00E7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1597A" w:rsidR="002A7340" w:rsidRPr="00CD56BA" w:rsidRDefault="00E7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CB24A" w:rsidR="002A7340" w:rsidRPr="00CD56BA" w:rsidRDefault="00E7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98C74" w:rsidR="002A7340" w:rsidRPr="00CD56BA" w:rsidRDefault="00E7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792F8" w:rsidR="002A7340" w:rsidRPr="00CD56BA" w:rsidRDefault="00E7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43F64" w:rsidR="002A7340" w:rsidRPr="00CD56BA" w:rsidRDefault="00E7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F2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7E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7C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01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B8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15ECA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E7343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80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AC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9F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74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6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E4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8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4AE8D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14422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371BB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1B68B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42DAB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18961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51C54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94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F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E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4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8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03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C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E4ECE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47CA2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D0093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C9D86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C4D2D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75FC2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A0846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1F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E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BC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3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9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18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C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BDE44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1F40F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A8850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0F0C9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8AC2F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6D6AD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F7EF4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A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C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C3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2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2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6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6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5FCD1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DCE92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055A0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74037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5B9B2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6E875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08667" w:rsidR="009A6C64" w:rsidRPr="00730585" w:rsidRDefault="00E7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08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A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19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76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1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0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0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49B" w:rsidRPr="00B537C7" w:rsidRDefault="00E77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038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A6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49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