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6F967" w:rsidR="00C34772" w:rsidRPr="0026421F" w:rsidRDefault="00DF7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9F86D" w:rsidR="00C34772" w:rsidRPr="00D339A1" w:rsidRDefault="00DF7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2EF31" w:rsidR="002A7340" w:rsidRPr="00CD56BA" w:rsidRDefault="00DF7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25160" w:rsidR="002A7340" w:rsidRPr="00CD56BA" w:rsidRDefault="00DF7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47ACD" w:rsidR="002A7340" w:rsidRPr="00CD56BA" w:rsidRDefault="00DF7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C0341" w:rsidR="002A7340" w:rsidRPr="00CD56BA" w:rsidRDefault="00DF7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60C88" w:rsidR="002A7340" w:rsidRPr="00CD56BA" w:rsidRDefault="00DF7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DAF9B" w:rsidR="002A7340" w:rsidRPr="00CD56BA" w:rsidRDefault="00DF7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0295D" w:rsidR="002A7340" w:rsidRPr="00CD56BA" w:rsidRDefault="00DF7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A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D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50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B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8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A1695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8A5A4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9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3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5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F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D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8B75" w:rsidR="001835FB" w:rsidRPr="000307EE" w:rsidRDefault="00DF7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7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DD1F7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FAD7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BC972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133B2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4E64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AF877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1011A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C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E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C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9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1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A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4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B457F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6D991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E4A7B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DDFA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0B9E5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89BF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A4E51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5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5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C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E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8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8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B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D4FD3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E4CA5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DC2BD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710C0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B175B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DDAF2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479F1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C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F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4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A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B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5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7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854E4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A9C81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F2708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A31F0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837C5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60191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D71C9" w:rsidR="009A6C64" w:rsidRPr="00730585" w:rsidRDefault="00DF7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D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2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9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A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0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6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2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7F73" w:rsidRPr="00B537C7" w:rsidRDefault="00DF7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C3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DF7F7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