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4F82E" w:rsidR="00C34772" w:rsidRPr="0026421F" w:rsidRDefault="007C4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D14A8" w:rsidR="00C34772" w:rsidRPr="00D339A1" w:rsidRDefault="007C4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3824F" w:rsidR="002A7340" w:rsidRPr="00CD56BA" w:rsidRDefault="007C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B4075" w:rsidR="002A7340" w:rsidRPr="00CD56BA" w:rsidRDefault="007C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A401C" w:rsidR="002A7340" w:rsidRPr="00CD56BA" w:rsidRDefault="007C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0CE36" w:rsidR="002A7340" w:rsidRPr="00CD56BA" w:rsidRDefault="007C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F96C0" w:rsidR="002A7340" w:rsidRPr="00CD56BA" w:rsidRDefault="007C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701AD" w:rsidR="002A7340" w:rsidRPr="00CD56BA" w:rsidRDefault="007C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35BE2" w:rsidR="002A7340" w:rsidRPr="00CD56BA" w:rsidRDefault="007C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1C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0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16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FF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D9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6DCCD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C4763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B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3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6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D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4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DC673" w:rsidR="001835FB" w:rsidRPr="000307EE" w:rsidRDefault="007C4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B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E88E6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9110A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9AABE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5976D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ED1E6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49DA8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9FD64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6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F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8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E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7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0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A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974DD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6C25B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B5AC4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96503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45D08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99961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05C1B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5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A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5C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4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2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D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74C81" w:rsidR="001835FB" w:rsidRPr="000307EE" w:rsidRDefault="007C4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E3C77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48B09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8C2F6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A3E1F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A5666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B832C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703FB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2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6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C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E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1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3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07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763CC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3DEEF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E4A75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C88BE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C6604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5070B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42D84" w:rsidR="009A6C64" w:rsidRPr="00730585" w:rsidRDefault="007C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C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C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B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6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2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B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3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689" w:rsidRPr="00B537C7" w:rsidRDefault="007C4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84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68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