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DA117" w:rsidR="0061148E" w:rsidRPr="00C61931" w:rsidRDefault="00834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F8BB9" w:rsidR="0061148E" w:rsidRPr="00C61931" w:rsidRDefault="00834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972F4" w:rsidR="00B87ED3" w:rsidRPr="00944D28" w:rsidRDefault="008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D4EB3" w:rsidR="00B87ED3" w:rsidRPr="00944D28" w:rsidRDefault="008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069DA" w:rsidR="00B87ED3" w:rsidRPr="00944D28" w:rsidRDefault="008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58040" w:rsidR="00B87ED3" w:rsidRPr="00944D28" w:rsidRDefault="008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83DE3" w:rsidR="00B87ED3" w:rsidRPr="00944D28" w:rsidRDefault="008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E06CD" w:rsidR="00B87ED3" w:rsidRPr="00944D28" w:rsidRDefault="008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259DB" w:rsidR="00B87ED3" w:rsidRPr="00944D28" w:rsidRDefault="0083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0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02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55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37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64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FC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4EC8" w:rsidR="00B87ED3" w:rsidRPr="00944D28" w:rsidRDefault="008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D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0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0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E3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296E0" w:rsidR="00B87ED3" w:rsidRPr="00944D28" w:rsidRDefault="008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3872C" w:rsidR="00B87ED3" w:rsidRPr="00944D28" w:rsidRDefault="008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BD136" w:rsidR="00B87ED3" w:rsidRPr="00944D28" w:rsidRDefault="008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8A5C7" w:rsidR="00B87ED3" w:rsidRPr="00944D28" w:rsidRDefault="008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8FE8A" w:rsidR="00B87ED3" w:rsidRPr="00944D28" w:rsidRDefault="008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CF53C" w:rsidR="00B87ED3" w:rsidRPr="00944D28" w:rsidRDefault="008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A0D34" w:rsidR="00B87ED3" w:rsidRPr="00944D28" w:rsidRDefault="0083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5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08545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0BEB6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954D5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390FA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A3C67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607A0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21F6C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8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DCFE1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5E161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F66FB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A9795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C1174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79F27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C977E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4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E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C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71451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3D42A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DC1E7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6F2B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C7C5C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EBCA4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3EDB2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F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3B12E" w:rsidR="00B87ED3" w:rsidRPr="00944D28" w:rsidRDefault="0083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8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D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5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0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5D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1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4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3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6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F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B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1C8"/>
    <w:rsid w:val="008348EC"/>
    <w:rsid w:val="0088636F"/>
    <w:rsid w:val="008C2A62"/>
    <w:rsid w:val="00944D28"/>
    <w:rsid w:val="00AB2AC7"/>
    <w:rsid w:val="00B318D0"/>
    <w:rsid w:val="00B3474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2024-06-09T08:14:00.0000000Z</dcterms:modified>
</coreProperties>
</file>