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FC49" w:rsidR="0061148E" w:rsidRPr="00C61931" w:rsidRDefault="00935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1BE2" w:rsidR="0061148E" w:rsidRPr="00C61931" w:rsidRDefault="00935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7E786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18EC1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D2BD3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B6DCC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2B23A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D5EF8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50C19" w:rsidR="00B87ED3" w:rsidRPr="00944D28" w:rsidRDefault="0093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C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0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9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D9EA0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1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92646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3593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4E08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5055D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7F407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5F35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378A" w:rsidR="00B87ED3" w:rsidRPr="00944D28" w:rsidRDefault="0093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1B8E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7B52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57492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2F87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5CD4A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90886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88988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DE86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03748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C2DFD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EFF6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FF629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E2C7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0FFB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C0E91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3660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07E5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6C7AE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A4459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9841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5A1A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868C" w:rsidR="00B87ED3" w:rsidRPr="00944D28" w:rsidRDefault="0093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822FC" w:rsidR="00B87ED3" w:rsidRPr="00944D28" w:rsidRDefault="0093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A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3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C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7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F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E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7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6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1A0"/>
    <w:rsid w:val="00944D28"/>
    <w:rsid w:val="009A1A6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2024-06-09T07:03:00.0000000Z</dcterms:modified>
</coreProperties>
</file>