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9E279" w:rsidR="0061148E" w:rsidRPr="00C61931" w:rsidRDefault="00AB1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6AEF" w:rsidR="0061148E" w:rsidRPr="00C61931" w:rsidRDefault="00AB1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70B0C" w:rsidR="00B87ED3" w:rsidRPr="00944D28" w:rsidRDefault="00A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560EF" w:rsidR="00B87ED3" w:rsidRPr="00944D28" w:rsidRDefault="00A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4D51F" w:rsidR="00B87ED3" w:rsidRPr="00944D28" w:rsidRDefault="00A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1A70B" w:rsidR="00B87ED3" w:rsidRPr="00944D28" w:rsidRDefault="00A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A4ECC" w:rsidR="00B87ED3" w:rsidRPr="00944D28" w:rsidRDefault="00A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D00F9" w:rsidR="00B87ED3" w:rsidRPr="00944D28" w:rsidRDefault="00A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98CF5" w:rsidR="00B87ED3" w:rsidRPr="00944D28" w:rsidRDefault="00AB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9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0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3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07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D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199B6" w:rsidR="00B87ED3" w:rsidRPr="00944D28" w:rsidRDefault="00A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A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74815" w:rsidR="00B87ED3" w:rsidRPr="00944D28" w:rsidRDefault="00A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3E23E" w:rsidR="00B87ED3" w:rsidRPr="00944D28" w:rsidRDefault="00A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80B3" w:rsidR="00B87ED3" w:rsidRPr="00944D28" w:rsidRDefault="00A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2C335" w:rsidR="00B87ED3" w:rsidRPr="00944D28" w:rsidRDefault="00A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F82C0" w:rsidR="00B87ED3" w:rsidRPr="00944D28" w:rsidRDefault="00A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69F99" w:rsidR="00B87ED3" w:rsidRPr="00944D28" w:rsidRDefault="00A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EFB05" w:rsidR="00B87ED3" w:rsidRPr="00944D28" w:rsidRDefault="00AB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4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02C60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20C52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1C497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F4E20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0284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F388E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ECAF9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7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4DC18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98505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F3DD8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BB975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487AD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CB3EF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E3BC7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9325" w:rsidR="00B87ED3" w:rsidRPr="00944D28" w:rsidRDefault="00AB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8997" w:rsidR="00B87ED3" w:rsidRPr="00944D28" w:rsidRDefault="00AB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578A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DA925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E4FAF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BF539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D2071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95A0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2B0F5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B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2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8C11E" w:rsidR="00B87ED3" w:rsidRPr="00944D28" w:rsidRDefault="00AB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E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A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3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2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F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C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5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F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E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C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C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3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1FD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