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50CE" w:rsidR="0061148E" w:rsidRPr="00C61931" w:rsidRDefault="004F0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E48D" w:rsidR="0061148E" w:rsidRPr="00C61931" w:rsidRDefault="004F0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6C8F9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35B47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18597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03014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A0939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6236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5812E" w:rsidR="00B87ED3" w:rsidRPr="00944D28" w:rsidRDefault="004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2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9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F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47C9E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6630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66A0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B3BAA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0D37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C4E1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6A13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5F11" w:rsidR="00B87ED3" w:rsidRPr="00944D28" w:rsidRDefault="004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EF22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42DA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9663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4CD6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1CEEF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07A3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CB4A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065B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930D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74E0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08B0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6144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87BE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022A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293A" w:rsidR="00B87ED3" w:rsidRPr="00944D28" w:rsidRDefault="004F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C73D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5C684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B754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02E4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29FC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E815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3EB1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DFD21" w:rsidR="00B87ED3" w:rsidRPr="00944D28" w:rsidRDefault="004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C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0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7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E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3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9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2C5"/>
    <w:rsid w:val="004F73F6"/>
    <w:rsid w:val="00507530"/>
    <w:rsid w:val="00586A8D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2024-06-09T05:01:00.0000000Z</dcterms:modified>
</coreProperties>
</file>