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DBE7" w:rsidR="0061148E" w:rsidRPr="00C61931" w:rsidRDefault="00D81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49BE" w:rsidR="0061148E" w:rsidRPr="00C61931" w:rsidRDefault="00D81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CB1A6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D19D5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53B6B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24048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FE6E1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E0988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C52C9" w:rsidR="00B87ED3" w:rsidRPr="00944D28" w:rsidRDefault="00D8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1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540F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CD7B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459B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3B62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7351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5C8D0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496E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1634" w:rsidR="00B87ED3" w:rsidRPr="00944D28" w:rsidRDefault="00D8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2698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EB21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39ED9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0F12C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E4DF2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1267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4F92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A3F2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4FB4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B7EA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BB98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7253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B97E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5AC2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2986" w:rsidR="00B87ED3" w:rsidRPr="00944D28" w:rsidRDefault="00D8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31B0" w:rsidR="00B87ED3" w:rsidRPr="00944D28" w:rsidRDefault="00D8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92F1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0D54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69DB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69A3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B794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EF32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6E2F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A6621" w:rsidR="00B87ED3" w:rsidRPr="00944D28" w:rsidRDefault="00D8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6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A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7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0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6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7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01C"/>
    <w:rsid w:val="00D866E1"/>
    <w:rsid w:val="00D910FE"/>
    <w:rsid w:val="00E14336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2024-06-09T04:10:00.0000000Z</dcterms:modified>
</coreProperties>
</file>